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CF08" w14:textId="77777777" w:rsidR="00DD7E68" w:rsidRPr="00DD7E68" w:rsidRDefault="00DD7E68" w:rsidP="00DD7E68">
      <w:pPr>
        <w:rPr>
          <w:rFonts w:ascii="Times New Roman" w:hAnsi="Times New Roman"/>
          <w:sz w:val="24"/>
          <w:szCs w:val="28"/>
        </w:rPr>
      </w:pPr>
      <w:r w:rsidRPr="00DD7E68">
        <w:rPr>
          <w:rFonts w:ascii="Times New Roman" w:hAnsi="Times New Roman"/>
          <w:sz w:val="24"/>
          <w:szCs w:val="24"/>
        </w:rPr>
        <w:t>TITLE - ALL CAPS AND DOUBLE SPACED</w:t>
      </w:r>
    </w:p>
    <w:p w14:paraId="57A71D6D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4120CF4A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By</w:t>
      </w:r>
    </w:p>
    <w:p w14:paraId="22BD2AEB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4E243577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FULL LEGAL NAME (MIDDLE INCLUDED)</w:t>
      </w:r>
    </w:p>
    <w:p w14:paraId="5E23E3A1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21E089AE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Previous Degree, College or University, City, State or Country, Year</w:t>
      </w:r>
    </w:p>
    <w:p w14:paraId="3E0EAB28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Previous Degree, College or University, City, State or Country, Year</w:t>
      </w:r>
    </w:p>
    <w:p w14:paraId="53C8FA4B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6036E423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‘Thesis or Publishable Paper’</w:t>
      </w:r>
    </w:p>
    <w:p w14:paraId="34DB0B33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presented in partial fulfillment of the requirements</w:t>
      </w:r>
    </w:p>
    <w:p w14:paraId="5249805D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for the degree of</w:t>
      </w:r>
    </w:p>
    <w:p w14:paraId="68CE4BA5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4D38ED4E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Master of Science</w:t>
      </w:r>
    </w:p>
    <w:p w14:paraId="1BF4A68D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in ‘Program’</w:t>
      </w:r>
    </w:p>
    <w:p w14:paraId="13A62134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67548149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Montana Technological University Graduate School</w:t>
      </w:r>
    </w:p>
    <w:p w14:paraId="2FF0AC9B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Butte, MT</w:t>
      </w:r>
    </w:p>
    <w:p w14:paraId="3F1A7D0B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</w:p>
    <w:p w14:paraId="763BD474" w14:textId="77777777" w:rsidR="00DD7E68" w:rsidRPr="00DD7E68" w:rsidRDefault="00DD7E68" w:rsidP="00DD7E68">
      <w:pPr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‘Graduation Month and Year’</w:t>
      </w:r>
    </w:p>
    <w:p w14:paraId="70524E97" w14:textId="77777777" w:rsidR="00DD7E68" w:rsidRPr="00DD7E68" w:rsidRDefault="00DD7E68" w:rsidP="00DD7E68">
      <w:pPr>
        <w:tabs>
          <w:tab w:val="left" w:pos="4680"/>
        </w:tabs>
        <w:rPr>
          <w:rFonts w:ascii="Times New Roman" w:hAnsi="Times New Roman"/>
          <w:sz w:val="24"/>
          <w:szCs w:val="24"/>
        </w:rPr>
      </w:pPr>
    </w:p>
    <w:p w14:paraId="209DD8CA" w14:textId="77777777" w:rsidR="00DD7E68" w:rsidRPr="00DD7E68" w:rsidRDefault="00DD7E68" w:rsidP="00DD7E68">
      <w:pPr>
        <w:tabs>
          <w:tab w:val="left" w:pos="4680"/>
        </w:tabs>
        <w:rPr>
          <w:rFonts w:ascii="Times New Roman" w:hAnsi="Times New Roman"/>
          <w:sz w:val="24"/>
          <w:szCs w:val="24"/>
        </w:rPr>
      </w:pPr>
    </w:p>
    <w:p w14:paraId="62928071" w14:textId="77777777" w:rsidR="00DD7E68" w:rsidRPr="00DD7E68" w:rsidRDefault="00DD7E68" w:rsidP="00DD7E68">
      <w:pPr>
        <w:tabs>
          <w:tab w:val="left" w:pos="4680"/>
        </w:tabs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Approved by:</w:t>
      </w:r>
    </w:p>
    <w:p w14:paraId="009C81EE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</w:p>
    <w:p w14:paraId="0F313F96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bookmarkStart w:id="0" w:name="_Hlk187388005"/>
      <w:r w:rsidRPr="00DD7E6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F6112D7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Committee Member Name, Chair or Co-Chair</w:t>
      </w:r>
    </w:p>
    <w:p w14:paraId="7A1CB408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Department</w:t>
      </w:r>
    </w:p>
    <w:p w14:paraId="3A338B1F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</w:p>
    <w:p w14:paraId="666CF39C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7CCA8F38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Committee Member Name, Co-Chair or remove title</w:t>
      </w:r>
    </w:p>
    <w:p w14:paraId="01E55899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Department</w:t>
      </w:r>
    </w:p>
    <w:p w14:paraId="5684A5CB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</w:p>
    <w:p w14:paraId="39D95024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0E43511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Committee Member Name</w:t>
      </w:r>
    </w:p>
    <w:p w14:paraId="2DD4ABA9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Department</w:t>
      </w:r>
    </w:p>
    <w:p w14:paraId="52CA4E1B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</w:p>
    <w:p w14:paraId="3623483D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2970B41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Committee Member Name</w:t>
      </w:r>
    </w:p>
    <w:p w14:paraId="77976DD7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Department</w:t>
      </w:r>
    </w:p>
    <w:p w14:paraId="075DB7EA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</w:p>
    <w:p w14:paraId="3165384B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32D5623" w14:textId="77777777" w:rsidR="00F71928" w:rsidRPr="00DD7E68" w:rsidRDefault="00F71928" w:rsidP="00F71928">
      <w:pPr>
        <w:tabs>
          <w:tab w:val="left" w:pos="4680"/>
        </w:tabs>
        <w:jc w:val="left"/>
        <w:rPr>
          <w:rFonts w:ascii="Times New Roman" w:hAnsi="Times New Roman"/>
          <w:sz w:val="24"/>
          <w:szCs w:val="24"/>
        </w:rPr>
      </w:pPr>
      <w:r w:rsidRPr="00DD7E68">
        <w:rPr>
          <w:rFonts w:ascii="Times New Roman" w:hAnsi="Times New Roman"/>
          <w:sz w:val="24"/>
          <w:szCs w:val="24"/>
        </w:rPr>
        <w:t>Angela Lueking, Dean of the Graduate School</w:t>
      </w:r>
      <w:r w:rsidRPr="00DD7E68">
        <w:rPr>
          <w:rFonts w:ascii="Times New Roman" w:hAnsi="Times New Roman"/>
          <w:sz w:val="24"/>
          <w:szCs w:val="24"/>
        </w:rPr>
        <w:br/>
        <w:t>Montana Technological University Graduate School</w:t>
      </w:r>
    </w:p>
    <w:bookmarkEnd w:id="0"/>
    <w:p w14:paraId="4D56458E" w14:textId="0C9777AD" w:rsidR="00F71928" w:rsidRPr="00987D96" w:rsidRDefault="00F71928" w:rsidP="00F71928">
      <w:pPr>
        <w:pStyle w:val="TOC"/>
        <w:jc w:val="left"/>
        <w:rPr>
          <w:rFonts w:ascii="Times New Roman" w:hAnsi="Times New Roman"/>
          <w:color w:val="FF0000"/>
          <w:sz w:val="20"/>
          <w:szCs w:val="20"/>
        </w:rPr>
        <w:sectPr w:rsidR="00F71928" w:rsidRPr="00987D96" w:rsidSect="006B58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87D96">
        <w:rPr>
          <w:rFonts w:ascii="Times New Roman" w:hAnsi="Times New Roman"/>
          <w:color w:val="FF0000"/>
          <w:sz w:val="20"/>
          <w:szCs w:val="20"/>
        </w:rPr>
        <w:t>This portion of the template need</w:t>
      </w:r>
      <w:r>
        <w:rPr>
          <w:rFonts w:ascii="Times New Roman" w:hAnsi="Times New Roman"/>
          <w:color w:val="FF0000"/>
          <w:sz w:val="20"/>
          <w:szCs w:val="20"/>
        </w:rPr>
        <w:t>s</w:t>
      </w:r>
      <w:r w:rsidRPr="00987D96">
        <w:rPr>
          <w:rFonts w:ascii="Times New Roman" w:hAnsi="Times New Roman"/>
          <w:color w:val="FF0000"/>
          <w:sz w:val="20"/>
          <w:szCs w:val="20"/>
        </w:rPr>
        <w:t xml:space="preserve"> to be signed by </w:t>
      </w:r>
      <w:r>
        <w:rPr>
          <w:rFonts w:ascii="Times New Roman" w:hAnsi="Times New Roman"/>
          <w:color w:val="FF0000"/>
          <w:sz w:val="20"/>
          <w:szCs w:val="20"/>
        </w:rPr>
        <w:t xml:space="preserve">all </w:t>
      </w:r>
      <w:r w:rsidRPr="00987D96">
        <w:rPr>
          <w:rFonts w:ascii="Times New Roman" w:hAnsi="Times New Roman"/>
          <w:color w:val="FF0000"/>
          <w:sz w:val="20"/>
          <w:szCs w:val="20"/>
        </w:rPr>
        <w:t>members</w:t>
      </w:r>
      <w:r>
        <w:rPr>
          <w:rFonts w:ascii="Times New Roman" w:hAnsi="Times New Roman"/>
          <w:color w:val="FF0000"/>
          <w:sz w:val="20"/>
          <w:szCs w:val="20"/>
        </w:rPr>
        <w:t xml:space="preserve"> including the Graduate Dean</w:t>
      </w:r>
      <w:r w:rsidRPr="00987D96">
        <w:rPr>
          <w:rFonts w:ascii="Times New Roman" w:hAnsi="Times New Roman"/>
          <w:color w:val="FF0000"/>
          <w:sz w:val="20"/>
          <w:szCs w:val="20"/>
        </w:rPr>
        <w:t>.</w:t>
      </w:r>
      <w:r>
        <w:rPr>
          <w:rFonts w:ascii="Times New Roman" w:hAnsi="Times New Roman"/>
          <w:color w:val="FF0000"/>
          <w:sz w:val="20"/>
          <w:szCs w:val="20"/>
        </w:rPr>
        <w:t xml:space="preserve"> Include this form with the submission of your Thesis/</w:t>
      </w:r>
      <w:r w:rsidR="00DD7E68">
        <w:rPr>
          <w:rFonts w:ascii="Times New Roman" w:hAnsi="Times New Roman"/>
          <w:color w:val="FF0000"/>
          <w:sz w:val="20"/>
          <w:szCs w:val="20"/>
        </w:rPr>
        <w:t>Publishable Paper/</w:t>
      </w:r>
      <w:r>
        <w:rPr>
          <w:rFonts w:ascii="Times New Roman" w:hAnsi="Times New Roman"/>
          <w:color w:val="FF0000"/>
          <w:sz w:val="20"/>
          <w:szCs w:val="20"/>
        </w:rPr>
        <w:t>Dissert</w:t>
      </w:r>
      <w:r>
        <w:rPr>
          <w:rFonts w:ascii="Times New Roman" w:hAnsi="Times New Roman"/>
          <w:color w:val="FF0000"/>
          <w:sz w:val="20"/>
          <w:szCs w:val="20"/>
        </w:rPr>
        <w:t>a</w:t>
      </w:r>
      <w:r>
        <w:rPr>
          <w:rFonts w:ascii="Times New Roman" w:hAnsi="Times New Roman"/>
          <w:color w:val="FF0000"/>
          <w:sz w:val="20"/>
          <w:szCs w:val="20"/>
        </w:rPr>
        <w:t>tio</w:t>
      </w:r>
      <w:r>
        <w:rPr>
          <w:rFonts w:ascii="Times New Roman" w:hAnsi="Times New Roman"/>
          <w:color w:val="FF0000"/>
          <w:sz w:val="20"/>
          <w:szCs w:val="20"/>
        </w:rPr>
        <w:t xml:space="preserve">n. </w:t>
      </w:r>
      <w:r w:rsidR="00DD7E68">
        <w:rPr>
          <w:rFonts w:ascii="Times New Roman" w:hAnsi="Times New Roman"/>
          <w:color w:val="FF0000"/>
          <w:sz w:val="20"/>
          <w:szCs w:val="20"/>
        </w:rPr>
        <w:t xml:space="preserve"> It is not valid without this form. Delete this text after completion.</w:t>
      </w:r>
    </w:p>
    <w:p w14:paraId="75D4E17B" w14:textId="620EBC25" w:rsidR="00AA630C" w:rsidRDefault="00AA630C" w:rsidP="00F71928">
      <w:pPr>
        <w:jc w:val="both"/>
      </w:pPr>
    </w:p>
    <w:sectPr w:rsidR="00AA630C" w:rsidSect="00623B7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4012" w14:textId="77777777" w:rsidR="00317207" w:rsidRDefault="00EB25DF">
      <w:r>
        <w:separator/>
      </w:r>
    </w:p>
  </w:endnote>
  <w:endnote w:type="continuationSeparator" w:id="0">
    <w:p w14:paraId="4BB377DF" w14:textId="77777777" w:rsidR="00317207" w:rsidRDefault="00EB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59B5" w14:textId="77777777" w:rsidR="00317207" w:rsidRDefault="00EB25DF">
      <w:r>
        <w:separator/>
      </w:r>
    </w:p>
  </w:footnote>
  <w:footnote w:type="continuationSeparator" w:id="0">
    <w:p w14:paraId="29C2B793" w14:textId="77777777" w:rsidR="00317207" w:rsidRDefault="00EB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02D3" w14:textId="77777777" w:rsidR="00623B71" w:rsidRDefault="00DD7E68">
    <w:pPr>
      <w:pStyle w:val="Header"/>
    </w:pPr>
  </w:p>
  <w:p w14:paraId="2CEB0AC8" w14:textId="77777777" w:rsidR="00623B71" w:rsidRDefault="00DD7E68">
    <w:pPr>
      <w:pStyle w:val="Header"/>
    </w:pPr>
  </w:p>
  <w:p w14:paraId="500961FD" w14:textId="5D8CE6E3" w:rsidR="00642CC3" w:rsidRDefault="00DD7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2E"/>
    <w:rsid w:val="000E14F0"/>
    <w:rsid w:val="002A5318"/>
    <w:rsid w:val="00317207"/>
    <w:rsid w:val="00802DA3"/>
    <w:rsid w:val="00847533"/>
    <w:rsid w:val="00AA630C"/>
    <w:rsid w:val="00C95C0F"/>
    <w:rsid w:val="00CD04CB"/>
    <w:rsid w:val="00DD7E68"/>
    <w:rsid w:val="00E565EC"/>
    <w:rsid w:val="00EB25DF"/>
    <w:rsid w:val="00F0102E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81A1"/>
  <w15:chartTrackingRefBased/>
  <w15:docId w15:val="{B2C4D5F5-A3DA-4C08-9FD7-D5BD3FB4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2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0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0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1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928"/>
    <w:rPr>
      <w:rFonts w:ascii="Calibri" w:eastAsia="Calibri" w:hAnsi="Calibri" w:cs="Times New Roman"/>
    </w:rPr>
  </w:style>
  <w:style w:type="paragraph" w:customStyle="1" w:styleId="TOC">
    <w:name w:val="TOC"/>
    <w:basedOn w:val="Normal"/>
    <w:rsid w:val="00F71928"/>
    <w:pPr>
      <w:tabs>
        <w:tab w:val="left" w:pos="720"/>
      </w:tabs>
      <w:spacing w:line="360" w:lineRule="auto"/>
    </w:pPr>
    <w:rPr>
      <w:rFonts w:ascii="Arial" w:eastAsia="Times New Roman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E151-60D0-4097-8367-1AA1B595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Brackett, Siranda</dc:creator>
  <cp:keywords/>
  <dc:description/>
  <cp:lastModifiedBy>Brackett, Siranda</cp:lastModifiedBy>
  <cp:revision>9</cp:revision>
  <dcterms:created xsi:type="dcterms:W3CDTF">2024-04-30T17:16:00Z</dcterms:created>
  <dcterms:modified xsi:type="dcterms:W3CDTF">2025-01-10T15:17:00Z</dcterms:modified>
</cp:coreProperties>
</file>